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14ABDEC3" w14:textId="71810E44" w:rsidR="009A01F9" w:rsidRPr="009A01F9" w:rsidRDefault="008616B2" w:rsidP="008616B2">
      <w:pPr>
        <w:jc w:val="both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>INVITACION PRIVADA A PRESENTAR OFERTA PARA</w:t>
      </w:r>
      <w:r w:rsidR="0069762E">
        <w:rPr>
          <w:rFonts w:ascii="Century Gothic" w:hAnsi="Century Gothic"/>
          <w:b/>
          <w:bCs/>
        </w:rPr>
        <w:t xml:space="preserve"> SUMINISTRO E INSTALACION DE PISO</w:t>
      </w:r>
      <w:r w:rsidR="00CD2F9D">
        <w:rPr>
          <w:rFonts w:ascii="Century Gothic" w:hAnsi="Century Gothic"/>
          <w:b/>
          <w:bCs/>
        </w:rPr>
        <w:t>S DE VINIL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F7E2E"/>
    <w:rsid w:val="00212CAD"/>
    <w:rsid w:val="002B1A84"/>
    <w:rsid w:val="003E2DED"/>
    <w:rsid w:val="005109CF"/>
    <w:rsid w:val="00522B28"/>
    <w:rsid w:val="00551333"/>
    <w:rsid w:val="005A1E4D"/>
    <w:rsid w:val="006153AF"/>
    <w:rsid w:val="00665297"/>
    <w:rsid w:val="0069762E"/>
    <w:rsid w:val="008616B2"/>
    <w:rsid w:val="008B0E5C"/>
    <w:rsid w:val="008B2D2A"/>
    <w:rsid w:val="009A01F9"/>
    <w:rsid w:val="009A3AB5"/>
    <w:rsid w:val="009E164E"/>
    <w:rsid w:val="00AB2895"/>
    <w:rsid w:val="00B506F5"/>
    <w:rsid w:val="00C7693B"/>
    <w:rsid w:val="00CD2F9D"/>
    <w:rsid w:val="00D20718"/>
    <w:rsid w:val="00D72BE8"/>
    <w:rsid w:val="00D7487E"/>
    <w:rsid w:val="00DF73D2"/>
    <w:rsid w:val="00E059BE"/>
    <w:rsid w:val="00E56E1D"/>
    <w:rsid w:val="00E65372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818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10</cp:revision>
  <dcterms:created xsi:type="dcterms:W3CDTF">2024-05-16T15:20:00Z</dcterms:created>
  <dcterms:modified xsi:type="dcterms:W3CDTF">2026-02-18T16:52:00Z</dcterms:modified>
</cp:coreProperties>
</file>